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BC" w:rsidRDefault="000B73BC" w:rsidP="000B73BC">
      <w:pPr>
        <w:spacing w:after="0"/>
        <w:ind w:right="-5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«Речевое  развитие».</w:t>
      </w:r>
    </w:p>
    <w:p w:rsidR="000B73BC" w:rsidRDefault="000B73BC" w:rsidP="000B73BC">
      <w:pPr>
        <w:spacing w:after="0"/>
        <w:ind w:right="-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состоит из трёх разделов программы:</w:t>
      </w:r>
    </w:p>
    <w:p w:rsidR="000B73BC" w:rsidRDefault="000B73BC" w:rsidP="000B73B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«Учусь говорить»,</w:t>
      </w:r>
    </w:p>
    <w:p w:rsidR="000B73BC" w:rsidRDefault="000B73BC" w:rsidP="000B73B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«Ознакомление с художественной литературой», </w:t>
      </w:r>
    </w:p>
    <w:p w:rsidR="000B73BC" w:rsidRDefault="000B73BC" w:rsidP="000B73B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«Обучение к грамоте».</w:t>
      </w:r>
    </w:p>
    <w:p w:rsidR="000B73BC" w:rsidRDefault="000B73BC" w:rsidP="000B73BC">
      <w:pPr>
        <w:spacing w:after="0"/>
        <w:ind w:right="-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0B73BC" w:rsidRDefault="000B73BC" w:rsidP="000B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активной речи детей в различных видах деятельности;</w:t>
      </w:r>
    </w:p>
    <w:p w:rsidR="000B73BC" w:rsidRDefault="000B73BC" w:rsidP="000B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овладение воспитанниками нормами русской речи;</w:t>
      </w:r>
    </w:p>
    <w:p w:rsidR="000B73BC" w:rsidRDefault="000B73BC" w:rsidP="000B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свободного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детьми;</w:t>
      </w:r>
    </w:p>
    <w:p w:rsidR="000B73BC" w:rsidRDefault="000B73BC" w:rsidP="000B7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личностных качеств.</w:t>
      </w:r>
    </w:p>
    <w:p w:rsidR="000B73BC" w:rsidRDefault="000B73BC" w:rsidP="000B73B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разделы программы «Учусь говорить»,</w:t>
      </w:r>
    </w:p>
    <w:p w:rsidR="000B73BC" w:rsidRDefault="000B73BC" w:rsidP="000B73BC">
      <w:pPr>
        <w:pStyle w:val="a3"/>
        <w:spacing w:before="0" w:beforeAutospacing="0" w:after="0" w:afterAutospacing="0"/>
        <w:ind w:left="1416" w:firstLine="708"/>
        <w:jc w:val="both"/>
        <w:rPr>
          <w:b/>
        </w:rPr>
      </w:pPr>
      <w:r>
        <w:rPr>
          <w:b/>
        </w:rPr>
        <w:t xml:space="preserve">    «Ознакомление с художественной литературой», </w:t>
      </w:r>
    </w:p>
    <w:p w:rsidR="000B73BC" w:rsidRDefault="000B73BC" w:rsidP="000B73BC">
      <w:pPr>
        <w:pStyle w:val="a3"/>
        <w:spacing w:before="0" w:beforeAutospacing="0" w:after="0" w:afterAutospacing="0"/>
        <w:ind w:left="1416" w:firstLine="708"/>
        <w:jc w:val="both"/>
        <w:rPr>
          <w:b/>
        </w:rPr>
      </w:pPr>
      <w:r>
        <w:rPr>
          <w:b/>
        </w:rPr>
        <w:t xml:space="preserve">    «Обучение к грамоте».</w:t>
      </w:r>
    </w:p>
    <w:p w:rsidR="000B73BC" w:rsidRDefault="000B73BC" w:rsidP="000B73BC">
      <w:pPr>
        <w:spacing w:after="0"/>
        <w:ind w:right="-8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 Радуга по разделу программы «Учусь говорить»</w:t>
      </w:r>
    </w:p>
    <w:p w:rsidR="000B73BC" w:rsidRDefault="000B73BC" w:rsidP="000B73BC">
      <w:pPr>
        <w:spacing w:after="0" w:line="240" w:lineRule="auto"/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  словарный  запас  детей  на  основе  формирующихся у  них  богатых  представлений  о  мире;  активизировать  его    в самостоятельных  высказываниях;</w:t>
      </w:r>
    </w:p>
    <w:p w:rsidR="000B73BC" w:rsidRDefault="000B73BC" w:rsidP="000B73BC">
      <w:pPr>
        <w:spacing w:after="0" w:line="240" w:lineRule="auto"/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-учить понимать   обобщенное  значение  слов  и  пользоваться обобщениями  в  самостоятельной речи; 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 запас  слов  с  противоположным  значением (антонимов)  и  слов,  близких по  значению (синонимов);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поощрять стремление детей подбирать  синонимы  для  более  точного  выражения  смысла и  эмоциональной  окраски  высказывания;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 с  многочисленными  словами  и  словами – омонимами;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-работать  над  лексическим значением слов;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-совершенствовать   и  уточнять  грамматический  строй  речи;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упражнять в  образовании  родительного  падежа  множественного  числа существительных  трудных  форм; 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упражнять  в  употреблении  несклоняемых  существительных;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  способность детей  образовывать  сравнительную  степень  прилагательных;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упражнять  в  составлении  и  использовании  сложных  конструкций предложений;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-уточнять  и  совершенствовать  звуковую  культуру  речи;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закрепить   произношение  всех  звуков  русского  языка;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продолжать  работу  по  формированию  речевого  слуха;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упражнять  в  подборе  слов  с  заданным  звуком  в  разных  позициях (начало, середина, конец);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упражнять  в  умении  определять  последовательность  звуков  в  слове; анализировать  слоговую  структуру  слова;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упражнять  в  умении  дифференцировать  звуки  (гласные – согласные, мягкие – твердые);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-совершенствовать просодическую  сторону  речи (выразительность): темп, высоту, тембр, силу  голоса;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-развивать  связную  речь;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закреплять  правила  ведения  диалога;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отрабатывать  диалоги  в  театрально – игровой  деятельности;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 осознанному  построению  монологов – описаний;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 составлять  связные  тексты;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-Готовить  детей  к  освоению  письменных  форм  речи (чтения и  письма);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 мелкую  моторику  руки  ребенка;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 со  зрительными  образами  букв,   учить  соотносить  звуки  с  их знаковыми  образами;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-продолжать  развивать  интерес детей  к  художественной  литературе;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 художественно – речевые  исполнительские  навыки  детей  при чтении  стихотворений,  в  драматизациях  произведений;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обращать  внимание  детей  на  изобразительно – выразительные  средства  (образные  слова  и  выражения);</w:t>
      </w:r>
    </w:p>
    <w:p w:rsidR="000B73BC" w:rsidRDefault="000B73BC" w:rsidP="000B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детям  основные  различия  между  сказкой,  рассказом,  стихотворением.</w:t>
      </w:r>
    </w:p>
    <w:p w:rsidR="000B73BC" w:rsidRDefault="000B73BC" w:rsidP="000B73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Представленное календарно – тематическое  планирование  позволит  педагогам при  творческом  применении  успешно  реализовать  программные  требования.</w:t>
      </w:r>
    </w:p>
    <w:p w:rsidR="000B73BC" w:rsidRDefault="000B73BC" w:rsidP="000B73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B73BC" w:rsidRDefault="000B73BC" w:rsidP="000B73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B73BC" w:rsidRDefault="000B73BC" w:rsidP="000B73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B73BC" w:rsidRDefault="000B73BC" w:rsidP="000B73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121E5" w:rsidRDefault="001121E5"/>
    <w:p w:rsidR="00EC2C7C" w:rsidRDefault="00EC2C7C"/>
    <w:p w:rsidR="00EC2C7C" w:rsidRDefault="00EC2C7C"/>
    <w:p w:rsidR="00EC2C7C" w:rsidRDefault="00EC2C7C"/>
    <w:p w:rsidR="00EC2C7C" w:rsidRDefault="00EC2C7C"/>
    <w:p w:rsidR="00EC2C7C" w:rsidRDefault="00EC2C7C"/>
    <w:p w:rsidR="00EC2C7C" w:rsidRDefault="00EC2C7C"/>
    <w:p w:rsidR="00EC2C7C" w:rsidRDefault="00EC2C7C" w:rsidP="00EC2C7C">
      <w:pPr>
        <w:spacing w:after="0" w:line="240" w:lineRule="auto"/>
        <w:ind w:right="-545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ook w:val="01E0"/>
      </w:tblPr>
      <w:tblGrid>
        <w:gridCol w:w="14786"/>
      </w:tblGrid>
      <w:tr w:rsidR="00EC2C7C" w:rsidTr="00EC2C7C">
        <w:tc>
          <w:tcPr>
            <w:tcW w:w="1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EC2C7C" w:rsidRDefault="00EC2C7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Тематическое планирование по разделу программы «Учусь говорить» (подготовка к обучению грамоте)</w:t>
            </w:r>
          </w:p>
          <w:p w:rsidR="00EC2C7C" w:rsidRDefault="00EC2C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группы детей старшего дошкольного от 6 до 7 лет </w:t>
            </w:r>
          </w:p>
          <w:p w:rsidR="00EC2C7C" w:rsidRDefault="00EC2C7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Образовательная область «Речевое развитие»</w:t>
            </w:r>
          </w:p>
        </w:tc>
      </w:tr>
    </w:tbl>
    <w:p w:rsidR="00EC2C7C" w:rsidRDefault="00EC2C7C" w:rsidP="00EC2C7C">
      <w:pPr>
        <w:spacing w:after="0"/>
        <w:rPr>
          <w:rFonts w:ascii="Calibri" w:hAnsi="Calibri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748"/>
        <w:gridCol w:w="4307"/>
        <w:gridCol w:w="8"/>
        <w:gridCol w:w="19"/>
        <w:gridCol w:w="16"/>
        <w:gridCol w:w="3960"/>
        <w:gridCol w:w="5"/>
        <w:gridCol w:w="5"/>
        <w:gridCol w:w="5"/>
        <w:gridCol w:w="383"/>
        <w:gridCol w:w="4531"/>
        <w:gridCol w:w="9"/>
        <w:gridCol w:w="6"/>
        <w:gridCol w:w="36"/>
      </w:tblGrid>
      <w:tr w:rsidR="00EC2C7C" w:rsidTr="00EC2C7C">
        <w:trPr>
          <w:trHeight w:val="6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C7C" w:rsidRDefault="00EC2C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едели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2C7C" w:rsidRDefault="00EC2C7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C7C" w:rsidRDefault="00EC2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программные задачи</w:t>
            </w:r>
          </w:p>
        </w:tc>
        <w:tc>
          <w:tcPr>
            <w:tcW w:w="1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2C7C" w:rsidRDefault="00EC2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Предполагаемые методические приёмы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режимных моментах</w:t>
            </w:r>
          </w:p>
        </w:tc>
      </w:tr>
      <w:tr w:rsidR="00EC2C7C" w:rsidTr="00EC2C7C">
        <w:trPr>
          <w:trHeight w:val="6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Выявить уровень представление детей по показателям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Звукопроизношение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Употребление предложений различной сложности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Д/И «Дождь  идет».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«Поймай звук».                     Динамическая пауза.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Д/И «Кто к кому»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И/У «Выдели звук»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Было-стало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Игровые упражнения,</w:t>
            </w:r>
          </w:p>
          <w:p w:rsidR="00EC2C7C" w:rsidRDefault="00EC2C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руки к письму, 3.дидактические игры; </w:t>
            </w:r>
          </w:p>
          <w:p w:rsidR="00EC2C7C" w:rsidRDefault="00EC2C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4.чтение, </w:t>
            </w:r>
          </w:p>
          <w:p w:rsidR="00EC2C7C" w:rsidRDefault="00EC2C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5.заучивание, </w:t>
            </w:r>
          </w:p>
          <w:p w:rsidR="00EC2C7C" w:rsidRDefault="00EC2C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6.составление рассказов;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работа с буквенным фризом</w:t>
            </w:r>
          </w:p>
        </w:tc>
      </w:tr>
      <w:tr w:rsidR="00EC2C7C" w:rsidTr="00EC2C7C">
        <w:trPr>
          <w:trHeight w:val="6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Выявить уровень представление детей по показателям                                       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Соотнесение звуков и звуков образов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2. Подбор слов с заданным звуком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3. Слоговая структура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Дифференциация гласных – согласных, мягких – твердых. </w:t>
            </w:r>
          </w:p>
        </w:tc>
        <w:tc>
          <w:tcPr>
            <w:tcW w:w="1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Д/И «Найди букву в картинке»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И/У «Подбери слово с заданным звуком»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Д/И «Выдели звук в слове»  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1.проговаривание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2.скороговорок;  </w:t>
            </w:r>
          </w:p>
          <w:p w:rsidR="00EC2C7C" w:rsidRDefault="00EC2C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3.артикуляционная,</w:t>
            </w:r>
          </w:p>
          <w:p w:rsidR="00EC2C7C" w:rsidRDefault="00EC2C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пальчиковая, 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гимнастики</w:t>
            </w:r>
          </w:p>
        </w:tc>
      </w:tr>
      <w:tr w:rsidR="00EC2C7C" w:rsidTr="00EC2C7C">
        <w:trPr>
          <w:trHeight w:val="6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«Звуки  вокруг  нас»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hAnsi="Times New Roman"/>
                <w:sz w:val="24"/>
                <w:szCs w:val="24"/>
              </w:rPr>
              <w:t>Дать  понятие  гласного  звука. Учить  передавать   звуки  природы  фонематическими  средствами  языка,   выделять  первый  и  последний  звук  в слове; закрепить   понятие  «гласный  звук». Упражнять в  выразительном  произнесении  слов. Развивать  внимание,  мышление.</w:t>
            </w:r>
          </w:p>
        </w:tc>
        <w:tc>
          <w:tcPr>
            <w:tcW w:w="1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Игровая  ситуация  «Сказочный  лес».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Беседа  по  сюжетным  картинкам.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Составление  предложений, анализ.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Выделение  звука  (а) – в  рассказе   «Волк  и заяц».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  по  картинкам (выделение  звука  в  словах</w:t>
            </w:r>
            <w:proofErr w:type="gramEnd"/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Итог  занятия.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Чтение русских народных и авторских небылиц; рассказов Н. Носова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В. Драгунского: рассказов о животных и птицах: С. Романовский «На 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цах», В. Бианки «Март», «Апрель» (из книги «Синичкин календарь»),</w:t>
            </w:r>
          </w:p>
        </w:tc>
      </w:tr>
      <w:tr w:rsidR="00EC2C7C" w:rsidTr="00EC2C7C">
        <w:trPr>
          <w:trHeight w:val="6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«Слово»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Познакомить  с  понятием «Слово».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 со  звуковой схемой  слов                       (звуковыми домиками).               Учить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определять  количество звуков  в  звукоподражательных  и  односложных  словах. Упражнять  в  узнавании  и  различении  звуков.   Воспитывать  внимание.</w:t>
            </w:r>
          </w:p>
        </w:tc>
        <w:tc>
          <w:tcPr>
            <w:tcW w:w="1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Дыхательные  упражнения и  артикуляционная  гимнастика.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Введение термина   «Слово».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Викторина  загадок.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4.Упражнения в  определении количества  слов.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5.Работа  над  мелкой  моторикой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Итог.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Чтение русских народных и авторских небылиц; рассказов Н. Носова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В. Драгунского: рассказов о животных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птицах</w:t>
            </w:r>
          </w:p>
        </w:tc>
      </w:tr>
      <w:tr w:rsidR="00EC2C7C" w:rsidTr="00EC2C7C">
        <w:trPr>
          <w:trHeight w:val="227"/>
        </w:trPr>
        <w:tc>
          <w:tcPr>
            <w:tcW w:w="1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31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«Развивая руки, развиваем речь».</w:t>
            </w:r>
          </w:p>
        </w:tc>
      </w:tr>
      <w:tr w:rsidR="00EC2C7C" w:rsidTr="00EC2C7C">
        <w:trPr>
          <w:trHeight w:val="6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«Слог – часть  слова»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Дать  знания  о  слоге, как части  слова.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 с  односложными  словами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делении слов  на  слоги. Развивать  у  детей  умение  слышать  и  выделять  звуки  речи</w:t>
            </w:r>
          </w:p>
        </w:tc>
        <w:tc>
          <w:tcPr>
            <w:tcW w:w="1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Артикуляционная  гимнастика.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Деление  слов на слоги  (работа  по  таблице).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Упражнения  в  делении  слов  на  слоги.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«Купи  игрушку»,  «Найди  вкусное  слово».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Игра  «Зоопарк».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 занятия.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детям «докучных сказок».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знакомых детям произведений и нового. 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буквенным фризом.           Загадки – описание </w:t>
            </w:r>
          </w:p>
        </w:tc>
      </w:tr>
      <w:tr w:rsidR="00EC2C7C" w:rsidTr="00EC2C7C">
        <w:trPr>
          <w:trHeight w:val="6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 и  буква (а)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Познакомить  со  звуком  и  буквой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«А».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 с  гласным  звуком и  буквой  (а).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 детей  выделять  гласный звук (а) вначале,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 середине  слова, Упражнять  в  умении  определять  последовательность  звуков  в  звукоподражательных  словах.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 фонематический  слух.</w:t>
            </w:r>
          </w:p>
        </w:tc>
        <w:tc>
          <w:tcPr>
            <w:tcW w:w="1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Артикуляционная  гимнастика.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Выделение  звука (а) – работа  по  таблице.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Знакомство  с  образом  буквы (а),  анализ.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Упражнение  «Дождь  идет».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Итог  занятия.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«Опиши любой предмет в группе (составить описание предметов (картин) по выбору детей).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Прогулка наблюдение за птицами, развешивание кормушек. </w:t>
            </w:r>
          </w:p>
        </w:tc>
      </w:tr>
      <w:tr w:rsidR="00EC2C7C" w:rsidTr="00EC2C7C">
        <w:trPr>
          <w:trHeight w:val="6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 и  буква (у).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Познакомить  со звуком и   буквой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 с  буквой «У». Учить  анализировать  звуковой  ряд,  состоящий  из   двух гласных звуков.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Упражнять  в  выделении  нового  звука.     Развивать  фонематический  слух .</w:t>
            </w:r>
          </w:p>
        </w:tc>
        <w:tc>
          <w:tcPr>
            <w:tcW w:w="1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 Рассказывание  истории  про звук  (у).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2.Артикуляция 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Характеристика 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Выделение  звука  в  словах.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Печатание  букв в  тетради.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Итог занятия.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Загадки-описания (один ребёнок описывает картинку, остальные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 описанию определяют объект или находят его среди других объектов). </w:t>
            </w:r>
          </w:p>
        </w:tc>
      </w:tr>
      <w:tr w:rsidR="00EC2C7C" w:rsidTr="00EC2C7C">
        <w:trPr>
          <w:trHeight w:val="6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 и  буква (и).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Познакомить  со  звуком  и  буквой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«И».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 с  буквой  «И».  Учить  анализировать  звуковой  ряд.  Совершенствовать   умения  детей  в  образовании  множественного   числа  существительных  с  окончанием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 работе  с  лексическим  значением  слов.</w:t>
            </w:r>
          </w:p>
        </w:tc>
        <w:tc>
          <w:tcPr>
            <w:tcW w:w="1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1.Рассказывание  истории о букве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Артикуляция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Характеристика 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Образование  множественного  числа существительных  с  окончанием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Знакомство  с  образом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Игра  «Скакалка». 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Речевая игра «Испорченный телефон» 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русских народных  волшебных сказок.</w:t>
            </w:r>
          </w:p>
        </w:tc>
      </w:tr>
      <w:tr w:rsidR="00EC2C7C" w:rsidTr="00EC2C7C">
        <w:trPr>
          <w:trHeight w:val="252"/>
        </w:trPr>
        <w:tc>
          <w:tcPr>
            <w:tcW w:w="1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класс: «Учим детей анализировать звуковой ряд».</w:t>
            </w:r>
          </w:p>
        </w:tc>
      </w:tr>
      <w:tr w:rsidR="00EC2C7C" w:rsidTr="00EC2C7C">
        <w:trPr>
          <w:trHeight w:val="87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 и  буква  (Э)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Познакомить  со  звуком  и  буквой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«Э».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 с  буквой  «Э». Учить  детей  на  слух  определять  звук    (Э) в ряду  гласных. Упражнять   в  образовании прилагательных   от  существительных. 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Игра  «Сломанный  телевизор».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Артикуляция 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Характеристика 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Игра «Прятки».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 занятия.</w:t>
            </w:r>
          </w:p>
        </w:tc>
        <w:tc>
          <w:tcPr>
            <w:tcW w:w="1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Пальчиковые игры. 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Рассказ «Что меня озадачило?» (рассказы о случаях проявления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невоспитанности по отношению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взрослым людям). 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Разучивание скороговорки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C7C" w:rsidTr="00EC2C7C">
        <w:trPr>
          <w:trHeight w:val="5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 и  буква (О)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Познакомить  со  звуком  и  буквой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 с  буквой  (О). Учить  находить  гласный звук (О) в  потоке  звуков; определять его  позицию  в  словах. Упражнять  в  использовании  местоимений он; она; оно; они.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 над  обобщенным  значением слов.                     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Игра «Телевизор  с  секретом».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Артикуляция 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Характеристика 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Звуковой  анализ  слов.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Речевая  игра  «Медведь  и  заяц».</w:t>
            </w:r>
          </w:p>
        </w:tc>
        <w:tc>
          <w:tcPr>
            <w:tcW w:w="1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Групповая традиция: «В этот вечер у нас...».                  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План проведения: 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Рассматривание иллюстраций к сказкам А. С. Пушкина.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Драматизация стихотворения Ю. Владимирова «Оркестр» 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trHeight w:val="69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и буква (Ы)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Познакомить  с  образом 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«Ы».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 с  образом  буквы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 Учить  детей  делить  слово на  части – слоги; упражнять в  образовании   существительных  множественного  числа. Уточнить артикуляцию  звука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Развивать  фонематический  слух.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Игровое  упражнение  на  развитие  фонематического  слуха.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Артикуляция 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Характеристика 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Образование существительных  множественного  числа.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Деление  слов  на  слоги.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Знакомство  с  буквой.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Игровое  упражнение «Посолим  суп».</w:t>
            </w:r>
          </w:p>
        </w:tc>
        <w:tc>
          <w:tcPr>
            <w:tcW w:w="1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«Расскажи стихи руками».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Рассматривание иллюстрированных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издании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русских народных сказок.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trHeight w:val="188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«Предложение»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Познакомить детей  с предложением.                            Учить выделять  на  слух  предложения из  текста. Закрепить  соотношение звук – буква. Развивать  фонематическое  восприятие.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Артикуляционная  гимнастика.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Игра «Волшебный  мешочек».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Знакомство  с  предложением.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Игра:  «Что видел зайка».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Работа  с  трафаретом и  карандашом.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Итог  занятия.</w:t>
            </w:r>
          </w:p>
        </w:tc>
        <w:tc>
          <w:tcPr>
            <w:tcW w:w="17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знакомых детям произведений.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Групповая традиция: «В этот вечер 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нас...».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План проведения: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Игра с использованием «докучных сказок». </w:t>
            </w:r>
          </w:p>
        </w:tc>
      </w:tr>
      <w:tr w:rsidR="00EC2C7C" w:rsidTr="00EC2C7C">
        <w:trPr>
          <w:trHeight w:val="343"/>
        </w:trPr>
        <w:tc>
          <w:tcPr>
            <w:tcW w:w="1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Памятка: «Развивайте речь ребёнка».</w:t>
            </w:r>
          </w:p>
        </w:tc>
      </w:tr>
      <w:tr w:rsidR="00EC2C7C" w:rsidTr="00EC2C7C">
        <w:trPr>
          <w:trHeight w:val="5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и буква «М»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Познакомить  с  образом  буквы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 с буквой М; учить детей выделять первый согласный звук в слове;                учить детей подбирать глаголы действия к предложенным существительным; вести условное (цветовое) обозначения твёрдых согласных (синий цвет) и мягких согласных (зеленый цвет)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 воспитателя про девочку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Машу.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И/у «Выдели звук»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Деление слов на слоги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Рифмовки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трудноговорки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звуком «М»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Дифференциация звука «М»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Придумывание сказок с  помощью рамок – планов.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«Один – много»</w:t>
            </w:r>
          </w:p>
        </w:tc>
      </w:tr>
      <w:tr w:rsidR="00EC2C7C" w:rsidTr="00EC2C7C">
        <w:trPr>
          <w:trHeight w:val="7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и буква  «Н»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Уточнить артикуляцию звука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«Н»;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развивать фонематическое восприятие через нахождение слов со звуками «Н»;                       учить составлять предложения с предлогами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образом буквы Н. 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Артикуляция 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звука.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Знакомство с образом буквы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Загадочные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звуком «Н»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Игра «Поймай звук»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Итог занятия </w:t>
            </w:r>
          </w:p>
        </w:tc>
        <w:tc>
          <w:tcPr>
            <w:tcW w:w="1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Пальчиковая игра    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Речевая игра «Испорченный телефон»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Чтение стихотворения «Журавли»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«Скажи иначе»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trHeight w:val="3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и буква «Б»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Уточнить артикуляцию звука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«Б»;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учить детей находить в окружающей обстановке слова со звуками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                               учить детей правильно согласовывать существительными с прилагательными;                        упражнять в изменении глагола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хочу </w:t>
            </w:r>
            <w:r>
              <w:rPr>
                <w:rFonts w:ascii="Times New Roman" w:hAnsi="Times New Roman"/>
                <w:sz w:val="24"/>
                <w:szCs w:val="24"/>
              </w:rPr>
              <w:t>по числам, родам, временам; ознакомить с образом буквы Б.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Выделение  звука  в  словах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Характеристика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Знакомство с образом буквы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Дифференциация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Игра «Повтори за мной»</w:t>
            </w:r>
          </w:p>
        </w:tc>
        <w:tc>
          <w:tcPr>
            <w:tcW w:w="1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1.Словесная игра «Доскажи словечко»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Прогулка -  наблюдение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Театр открывается: драматизация знакомых детям произведений.</w:t>
            </w:r>
          </w:p>
        </w:tc>
      </w:tr>
      <w:tr w:rsidR="00EC2C7C" w:rsidTr="00EC2C7C">
        <w:trPr>
          <w:trHeight w:val="3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и буква «П»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Уточнить артикуляцию звука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умение детей определять место звука в слове; составлять предложения с предлогами по, под, перед; ознакомить с образом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звуков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Знакомство с буквой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Игра «Поймай звук»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занятия</w:t>
            </w:r>
          </w:p>
        </w:tc>
        <w:tc>
          <w:tcPr>
            <w:tcW w:w="17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 «Азбука»    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и лепим букву «П» 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фриза.    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умеют определять место звука в слове; составлять предложения с предлогами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под, перед;</w:t>
            </w:r>
          </w:p>
        </w:tc>
      </w:tr>
      <w:tr w:rsidR="00EC2C7C" w:rsidTr="00EC2C7C">
        <w:trPr>
          <w:trHeight w:val="343"/>
        </w:trPr>
        <w:tc>
          <w:tcPr>
            <w:tcW w:w="1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1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Рекомендации: « Домашняя игротека».</w:t>
            </w:r>
          </w:p>
        </w:tc>
      </w:tr>
      <w:tr w:rsidR="00EC2C7C" w:rsidTr="00EC2C7C">
        <w:trPr>
          <w:trHeight w:val="20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17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и буква «Й»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Уточнить артикуляцию звука «Й»; упражнять детей в подборе притяжательных местоимений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моя, моё, мои; закреплять умение определять место и последовательность звуков в слове; ознакомить с образом буквы.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Дифференциация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Игра «Доскажи словечко»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Выделение  звука  в  словах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Знакомство с буквой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занятия</w:t>
            </w:r>
          </w:p>
        </w:tc>
        <w:tc>
          <w:tcPr>
            <w:tcW w:w="1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Рассматривание иллюстрированных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издании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русских народных сказок. 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Составление рассказа – описание по предметной картине с опорой на представление детей.</w:t>
            </w:r>
          </w:p>
        </w:tc>
      </w:tr>
      <w:tr w:rsidR="00EC2C7C" w:rsidTr="00EC2C7C">
        <w:trPr>
          <w:trHeight w:val="3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и буква «В»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Уточнить артикуляцию звука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подборе слов на определённый слог; составлять предложения с предлогом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 ознакомить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образом буквы; готовить руку к письму.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Дифференциация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Упражнение «Поймай звук»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Рифмовки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трудноговорки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звуком «В»</w:t>
            </w:r>
          </w:p>
        </w:tc>
        <w:tc>
          <w:tcPr>
            <w:tcW w:w="1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Чтение детьми и воспитателем своих любимых 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хотворений                                             </w:t>
            </w:r>
          </w:p>
        </w:tc>
      </w:tr>
      <w:tr w:rsidR="00EC2C7C" w:rsidTr="00EC2C7C">
        <w:trPr>
          <w:trHeight w:val="55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и буква «Ф»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Уточнить артикуляцию звука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«Ф»;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дифференцировать звуки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ф-в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словах; обучать детей подбору к одному прилагательному  нескольких существительных; упражнять в составлении предложений из заданных слов; закреплять умение делить слова на слоги; определять последовательность звуков в слове; ознакомить детей с образом буквы Ф; закреплять образы буквы.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Знакомство с буквой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Характеристика звуков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Упражнение  «Четвертый лишний»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занятия</w:t>
            </w:r>
          </w:p>
        </w:tc>
        <w:tc>
          <w:tcPr>
            <w:tcW w:w="1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четким проговариванием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словосочетаний с четким проговариванием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trHeight w:val="124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и буква «Т»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Уточнить артикуляцию звука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«Т</w:t>
            </w:r>
            <w:r>
              <w:rPr>
                <w:rFonts w:ascii="Times New Roman" w:hAnsi="Times New Roman"/>
                <w:sz w:val="24"/>
                <w:szCs w:val="24"/>
              </w:rPr>
              <w:t>»; упражнять их в дифференциации; закреплять умение определять последовательность звуков в односложных словах; расширять словарь детей словами- антонимами;; ознакомить детей с образом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закреплять образы букв, готовить руку к письму.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Дифференциация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Было-стало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Упражнение «Замени звук»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Игра «Эхо»</w:t>
            </w:r>
          </w:p>
        </w:tc>
        <w:tc>
          <w:tcPr>
            <w:tcW w:w="17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 «Азбука».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и лепим букву  «Ч».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фриза.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</w:p>
        </w:tc>
      </w:tr>
      <w:tr w:rsidR="00EC2C7C" w:rsidTr="00EC2C7C">
        <w:trPr>
          <w:trHeight w:val="222"/>
        </w:trPr>
        <w:tc>
          <w:tcPr>
            <w:tcW w:w="1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31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коллажа: «Мы учим стихи».</w:t>
            </w:r>
          </w:p>
        </w:tc>
      </w:tr>
      <w:tr w:rsidR="00EC2C7C" w:rsidTr="00EC2C7C">
        <w:trPr>
          <w:gridAfter w:val="1"/>
          <w:wAfter w:w="6" w:type="pct"/>
          <w:trHeight w:val="5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и буква «Д»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Уточнить артикуляцию звука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дифференцировать звуки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в словах; упражнять в проведении звукового анализа,  упражнять в употреблении имен существительных в родительном падеже множественного числа; ознакомить детей с буквой  Д.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Игровое упражнение «Подскажи словечко»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Игра «Договори слово»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Д/и «Найди пару»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Итог занятия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Составление рассказа – описание по предметной картине с опорой на представление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Загадывание загадок.</w:t>
            </w:r>
          </w:p>
        </w:tc>
      </w:tr>
      <w:tr w:rsidR="00EC2C7C" w:rsidTr="00EC2C7C">
        <w:trPr>
          <w:gridAfter w:val="1"/>
          <w:wAfter w:w="6" w:type="pct"/>
          <w:trHeight w:val="115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 и буква «К»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Уточнить артикуляцию звука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 упражнять в умении делить слова на слоги,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звуковой анализ; развивать фонема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тический слух; составлять предложения с предлогом 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к;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 с буквой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закреплять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образы букв.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Игровое  упражнение  на  развитие  фонематического  слуха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«Кто к кому»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Игровое упражнение «Вставь правильное слово»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Игра «Назови первый звук в слове»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«Опиши любой предмет в группе».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Прогулка -  наблюдение за птицами, описание птиц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2C7C" w:rsidTr="00EC2C7C">
        <w:trPr>
          <w:gridAfter w:val="1"/>
          <w:wAfter w:w="6" w:type="pct"/>
          <w:trHeight w:val="3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Звуки [г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г'] и буква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Гг</w:t>
            </w:r>
            <w:proofErr w:type="spellEnd"/>
            <w:proofErr w:type="gramEnd"/>
          </w:p>
          <w:p w:rsidR="00EC2C7C" w:rsidRDefault="00EC2C7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Уточнить артикуляцию звуков [г—г']; учить детей дифферен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цировать звуки [г—к] в словах; обучить составлению сложноподчинен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ных предложений; ознакомить с буквой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; закреплять образы букв.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                              2. Дифференциация звука                        3. Знакомство с буквой                           4. Игра «Вставь правильное слово»    5. Повторение скороговорок с четким проговариванием всех звуков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Итог занятия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Прогулка.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 «Гуси - Лебеди» 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Лепим и рисуем букву  «Г».</w:t>
            </w:r>
          </w:p>
        </w:tc>
      </w:tr>
      <w:tr w:rsidR="00EC2C7C" w:rsidTr="00EC2C7C">
        <w:trPr>
          <w:gridAfter w:val="1"/>
          <w:wAfter w:w="6" w:type="pct"/>
          <w:trHeight w:val="13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'] и буква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Хх</w:t>
            </w:r>
            <w:proofErr w:type="spellEnd"/>
          </w:p>
          <w:p w:rsidR="00EC2C7C" w:rsidRDefault="00EC2C7C">
            <w:pPr>
              <w:shd w:val="clear" w:color="auto" w:fill="FFFFFF"/>
              <w:spacing w:after="0" w:line="240" w:lineRule="auto"/>
              <w:ind w:left="5" w:righ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Уточнить артикуляцию звуков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']; упражнять детей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го-звуковом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анализе слов; ознакомить с буквой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; закреплять образы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букв.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звука.                               2. Характеристика звука                         3. Знакомство с буквой                                      4. Игра «Третий лишний»                    5. Итоговое занятие.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Упражнение «Расскажи стихи руками...»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– наблюдение за деревьями.</w:t>
            </w:r>
          </w:p>
        </w:tc>
      </w:tr>
      <w:tr w:rsidR="00EC2C7C" w:rsidTr="00EC2C7C">
        <w:trPr>
          <w:gridAfter w:val="2"/>
          <w:wAfter w:w="12" w:type="pct"/>
          <w:trHeight w:val="312"/>
        </w:trPr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31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Консультация:  «Готовим ребёнка к школе». </w:t>
            </w:r>
          </w:p>
        </w:tc>
      </w:tr>
      <w:tr w:rsidR="00EC2C7C" w:rsidTr="00EC2C7C">
        <w:trPr>
          <w:gridAfter w:val="1"/>
          <w:wAfter w:w="6" w:type="pct"/>
          <w:trHeight w:val="129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 xml:space="preserve">Звуки [с—с'] и буква </w:t>
            </w:r>
            <w:proofErr w:type="spellStart"/>
            <w:r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>Сс</w:t>
            </w:r>
            <w:proofErr w:type="spellEnd"/>
          </w:p>
          <w:p w:rsidR="00EC2C7C" w:rsidRDefault="00EC2C7C">
            <w:pPr>
              <w:shd w:val="clear" w:color="auto" w:fill="FFFFFF"/>
              <w:tabs>
                <w:tab w:val="left" w:pos="3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Уточнить артикуляцию звуков [с—с']; упражнять детей в оп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ределении места звука в слове и в проведении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слого-звукового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анали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 слова, составлении предложений с предлогом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; работать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лек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сическим значением слов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; ознакомить детей с буквой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; закреплять образы букв.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звуков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Игра  «Узнавай-ка» 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Знакомство с буквой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Игровое упражнение «Поймай звук»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 скороговорок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Са-са-са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 носу оса»                     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Речевая игра «Испорченный телефон»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2C7C" w:rsidTr="00EC2C7C">
        <w:trPr>
          <w:gridAfter w:val="2"/>
          <w:wAfter w:w="12" w:type="pct"/>
          <w:trHeight w:val="172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hd w:val="clear" w:color="auto" w:fill="FFFFFF"/>
              <w:spacing w:after="0" w:line="240" w:lineRule="auto"/>
              <w:ind w:left="31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]  и буква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Цц</w:t>
            </w:r>
            <w:proofErr w:type="spellEnd"/>
          </w:p>
          <w:p w:rsidR="00EC2C7C" w:rsidRDefault="00EC2C7C">
            <w:pPr>
              <w:shd w:val="clear" w:color="auto" w:fill="FFFFFF"/>
              <w:spacing w:after="0" w:line="240" w:lineRule="auto"/>
              <w:ind w:right="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Уточнить артикуляцию звука [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]; упражнять детей в умении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проводить анализ предложения; строить предложения по опорным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вам;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 делить слова на слоги; упражнять в диффе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ренциации звуков [с—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]; ознакомить с буквой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; закреплять образ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буквы.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Игровое упражнение «Поймай звук»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Знакомство с буквой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занятия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Пальчиковые игры 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Лепим и рисуем букву  «Ц».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«Цапля»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gridAfter w:val="2"/>
          <w:wAfter w:w="12" w:type="pct"/>
          <w:trHeight w:val="12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Звуки  [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']  и буква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Зз</w:t>
            </w:r>
            <w:proofErr w:type="spellEnd"/>
          </w:p>
          <w:p w:rsidR="00EC2C7C" w:rsidRDefault="00EC2C7C">
            <w:pPr>
              <w:shd w:val="clear" w:color="auto" w:fill="FFFFFF"/>
              <w:spacing w:after="0" w:line="240" w:lineRule="auto"/>
              <w:ind w:left="14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Уточнить артикуляцию звуков [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']; упражнять детей в оп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ределении места звуков [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'] в словах с одновременным присутстви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ем звуков [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] и [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] ([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'] и [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']); объяснить значение слов-паронимов (от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личающихся одним звуком); ознакомить с буквой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Зз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закреплять обра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зы букв.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Знакомство с буквой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Упражнение на развитие речевого дыхания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Игра «Найди слово»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умеют определять место звуков в словах с одновременным присутствием звуков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 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];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значением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слов-паронинов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gridAfter w:val="2"/>
          <w:wAfter w:w="12" w:type="pct"/>
          <w:trHeight w:val="3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hd w:val="clear" w:color="auto" w:fill="FFFFFF"/>
              <w:spacing w:after="0" w:line="240" w:lineRule="auto"/>
              <w:ind w:right="1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] и буква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Шш</w:t>
            </w:r>
            <w:proofErr w:type="spellEnd"/>
          </w:p>
          <w:p w:rsidR="00EC2C7C" w:rsidRDefault="00EC2C7C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Уточнить  артикуляцию звука [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].   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Развивать фонематическое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восприятие через работу со словами-паронимами (отличающимися од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ним звуком); упражнять в умении дифференцировать звуки [с—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]; упраж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нять в правильном употреблении предлогов </w:t>
            </w:r>
            <w:r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под, из-под;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ознако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  <w:t xml:space="preserve">мить с буквой </w:t>
            </w:r>
            <w:proofErr w:type="spellStart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Шш</w:t>
            </w:r>
            <w:proofErr w:type="spellEnd"/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; закреплять образы букв.</w:t>
            </w:r>
            <w:proofErr w:type="gramEnd"/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Артикуляция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Характеристика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Игровое упражнение «Прятки»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Игровое упражнение « Звуки спрятались в словах»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Игра «Фокус»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Рисуем и лепим букву «Ш». 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фриза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gridAfter w:val="1"/>
          <w:wAfter w:w="6" w:type="pct"/>
          <w:trHeight w:val="206"/>
        </w:trPr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31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Памятка: «Учите  с детьми стихи».</w:t>
            </w:r>
          </w:p>
        </w:tc>
      </w:tr>
      <w:tr w:rsidR="00EC2C7C" w:rsidTr="00EC2C7C">
        <w:trPr>
          <w:gridAfter w:val="2"/>
          <w:wAfter w:w="12" w:type="pct"/>
          <w:trHeight w:val="52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Звук [ж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]  и буква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Жж</w:t>
            </w:r>
            <w:proofErr w:type="spellEnd"/>
          </w:p>
          <w:p w:rsidR="00EC2C7C" w:rsidRDefault="00EC2C7C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Уточнить артикуляцию звука [ж]; упражнять детей в умении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определять последовательность звуков в словах; упражнять в делении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слов на слоги, определении места звука в слове; дифференцировать зву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ки [с—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]; работать над интонацией перечисления в предложении;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ознакомить детей с буква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ми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; закреплять образы букв.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Дифференциация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Характеристика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Знакомство с буквой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Речевая игра « Звуки-буквы» 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pStyle w:val="a5"/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Сказка, в которой живет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звук [ж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]</w:t>
            </w:r>
          </w:p>
          <w:p w:rsidR="00EC2C7C" w:rsidRDefault="00EC2C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Прогулка – наблюдение за насекомыми.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Инсценировка и драматизация знакомых детям сказок.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gridAfter w:val="2"/>
          <w:wAfter w:w="12" w:type="pct"/>
          <w:trHeight w:val="69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]  и буква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Чч</w:t>
            </w:r>
            <w:proofErr w:type="spellEnd"/>
          </w:p>
          <w:p w:rsidR="00EC2C7C" w:rsidRDefault="00EC2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Уточнить артикуляцию звука [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]; упражнять детей в умении изменять слова с помощью уменьшительно – ласкательных суффиксов; учить детей заканчивать слова одним звуком или одним слогом; ознакомить детей с буквой Ч, закреплять образы букв.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мотивация:                       Буратино потерял звук  «Ч».                                                            1. Артикуляционная гимнастика              2. Р.и «Найди звук Ч»                                  3. Скороговорки                                          4. Д/и «Отбери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картинки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названии которых есть звук «Ч»                                   5. Динамическая пауза                                   6. Лепим звук «Ч»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«Назови ласково»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Лото «Азбука».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и лепим букву «Ч»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фриза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gridAfter w:val="2"/>
          <w:wAfter w:w="12" w:type="pct"/>
          <w:trHeight w:val="2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Звук [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]  и буква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Щщ</w:t>
            </w:r>
            <w:proofErr w:type="spellEnd"/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Уточнить артикуляцию звука [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]; учить детей определять в слове слог (по счёту), в котором находиться звук [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]; упражнять детей в умении изменять слова с помощью суффикса – 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ищ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ознакомить с буквой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Щщ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закреплять образы буквы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Знакомство с буквой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Игра «Поймай звук»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Игровое упражнение «Закончи слово»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pStyle w:val="a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Лепим и рисуем букву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proofErr w:type="gramEnd"/>
          </w:p>
          <w:p w:rsidR="00EC2C7C" w:rsidRDefault="00EC2C7C">
            <w:pPr>
              <w:pStyle w:val="a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Загадывание и отгадывание загадок</w:t>
            </w:r>
          </w:p>
          <w:p w:rsidR="00EC2C7C" w:rsidRDefault="00EC2C7C">
            <w:pPr>
              <w:pStyle w:val="a5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Пальчиковые игры.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gridAfter w:val="2"/>
          <w:wAfter w:w="12" w:type="pct"/>
          <w:trHeight w:val="153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Звук [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]  и буква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Лл</w:t>
            </w:r>
            <w:proofErr w:type="spellEnd"/>
          </w:p>
          <w:p w:rsidR="00EC2C7C" w:rsidRDefault="00EC2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Уточнить артикуляцию звука [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]; учить детей находить слова по слоговой схеме; упражнять детей в образовании родительного падежа множественного числа существительных; работать над лексическим значением слов; ознакомить детей с буквой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Лл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Артикуляция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звука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Игровое упражнение «Пила»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Игра «Сравни звуки»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Игра «Добавь словечко»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Итог занятия</w:t>
            </w:r>
          </w:p>
        </w:tc>
        <w:tc>
          <w:tcPr>
            <w:tcW w:w="17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игра «Подбери слова – наоборот»</w:t>
            </w:r>
          </w:p>
          <w:p w:rsidR="00EC2C7C" w:rsidRDefault="00EC2C7C">
            <w:pPr>
              <w:pStyle w:val="a5"/>
              <w:rPr>
                <w:rFonts w:ascii="Times New Roman" w:hAnsi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103"/>
                <w:sz w:val="24"/>
                <w:szCs w:val="24"/>
              </w:rPr>
              <w:t>Упражнение «Расскажи стихи руками...»</w:t>
            </w:r>
          </w:p>
          <w:p w:rsidR="00EC2C7C" w:rsidRDefault="00EC2C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gridAfter w:val="1"/>
          <w:wAfter w:w="6" w:type="pct"/>
          <w:trHeight w:val="219"/>
        </w:trPr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  <w:p w:rsidR="00EC2C7C" w:rsidRDefault="00EC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«Речь помогает ребёнку адаптироваться».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gridAfter w:val="3"/>
          <w:wAfter w:w="16" w:type="pct"/>
          <w:trHeight w:val="70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произношения  звуков  по  картинкам.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Закреплять  правильное  произношение  детьми  звуков, учить  различать    звуки на  слух и  внятно  выговаривать  слова  и  фразы с  ними при  произношении с различной  громкостью и скоростью,  правильно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 вопросительную  и  утвердительную  интонацию.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1.Работа  с  раздаточным  материалом (картинками).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Загадки.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«Найди  нужное  слово».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Произношение  скороговорки с  различной  громкостью.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Итог  занятия.</w:t>
            </w:r>
          </w:p>
        </w:tc>
        <w:tc>
          <w:tcPr>
            <w:tcW w:w="1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Групповая традиция «В этот вечер у нас...». </w:t>
            </w:r>
            <w:r>
              <w:rPr>
                <w:rFonts w:ascii="Times New Roman" w:hAnsi="Times New Roman"/>
                <w:color w:val="000000"/>
                <w:spacing w:val="3"/>
                <w:w w:val="103"/>
                <w:sz w:val="24"/>
                <w:szCs w:val="24"/>
              </w:rPr>
              <w:t>Рассматривание с детьми книг с рисунками одного и того же художника.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C7C" w:rsidTr="00EC2C7C">
        <w:trPr>
          <w:gridAfter w:val="3"/>
          <w:wAfter w:w="16" w:type="pct"/>
          <w:trHeight w:val="26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Сравнение  предметов  по  существенным  признакам,  работа  со  словом.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Учить  детей  сравнивать  предметы,  выделять  существенные  признаки,   Упражнять  умение подбирать синонимы  к  именам  прилагательным, оценивать  предложения  по  смыслу  и  вносить  исправления. Развивать  мышление.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Вопросы: Что  вы  видите  вокруг?                          Как  мы  отличаем  один  предмет  от  другого?                                                      2. Сравнение  стекла и  пластмассы.   3.Чтение  стихотворения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                                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«Найди  ошибку».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Итог  занятия.</w:t>
            </w:r>
          </w:p>
        </w:tc>
        <w:tc>
          <w:tcPr>
            <w:tcW w:w="1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традиция «В этот вечер у нас...».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C2C7C" w:rsidTr="00EC2C7C">
        <w:trPr>
          <w:gridAfter w:val="3"/>
          <w:wAfter w:w="16" w:type="pct"/>
          <w:trHeight w:val="114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                                         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Звукопроизношение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Употребление предложений различной сложности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Д/И «Дождь  идет».                           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 «Поймай звук»                                     3. Д/И «Кто к кому»                                  4. И/У «Выдели звук»                                   </w:t>
            </w:r>
          </w:p>
        </w:tc>
        <w:tc>
          <w:tcPr>
            <w:tcW w:w="1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упражнения, подготовка руки к письму.               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буквенным фризом</w:t>
            </w:r>
          </w:p>
        </w:tc>
      </w:tr>
      <w:tr w:rsidR="00EC2C7C" w:rsidTr="00EC2C7C">
        <w:trPr>
          <w:gridAfter w:val="3"/>
          <w:wAfter w:w="16" w:type="pct"/>
          <w:trHeight w:val="117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Звукопроизношение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Пространственная ориентировка на листе бумаги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Д/И «Дождь  идет».                                  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 «Поймай звук»                                     3. Д/И «Кто к кому»                                         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Было-стало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упражнения,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руки к письму.               </w:t>
            </w:r>
          </w:p>
          <w:p w:rsidR="00EC2C7C" w:rsidRDefault="00EC2C7C">
            <w:pPr>
              <w:pStyle w:val="a5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буквенным фризом</w:t>
            </w:r>
          </w:p>
        </w:tc>
      </w:tr>
      <w:tr w:rsidR="00EC2C7C" w:rsidTr="00EC2C7C">
        <w:trPr>
          <w:gridAfter w:val="1"/>
          <w:wAfter w:w="6" w:type="pct"/>
          <w:trHeight w:val="178"/>
        </w:trPr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с родителями</w:t>
            </w:r>
          </w:p>
        </w:tc>
        <w:tc>
          <w:tcPr>
            <w:tcW w:w="31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7C" w:rsidRDefault="00EC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«Готовим руку к письму».</w:t>
            </w:r>
          </w:p>
        </w:tc>
      </w:tr>
    </w:tbl>
    <w:p w:rsidR="00EC2C7C" w:rsidRDefault="00EC2C7C" w:rsidP="00EC2C7C">
      <w:pPr>
        <w:tabs>
          <w:tab w:val="left" w:pos="8020"/>
        </w:tabs>
        <w:spacing w:after="0" w:line="240" w:lineRule="auto"/>
        <w:rPr>
          <w:rFonts w:ascii="Times New Roman" w:hAnsi="Times New Roman"/>
          <w:b/>
        </w:rPr>
      </w:pPr>
    </w:p>
    <w:p w:rsidR="00EC2C7C" w:rsidRDefault="00EC2C7C" w:rsidP="00EC2C7C">
      <w:pPr>
        <w:tabs>
          <w:tab w:val="left" w:pos="8020"/>
        </w:tabs>
        <w:spacing w:after="0" w:line="240" w:lineRule="auto"/>
        <w:rPr>
          <w:rFonts w:ascii="Times New Roman" w:hAnsi="Times New Roman"/>
          <w:b/>
        </w:rPr>
      </w:pPr>
    </w:p>
    <w:p w:rsidR="00EC2C7C" w:rsidRDefault="00EC2C7C" w:rsidP="00EC2C7C">
      <w:pPr>
        <w:tabs>
          <w:tab w:val="left" w:pos="8020"/>
        </w:tabs>
        <w:spacing w:after="0" w:line="240" w:lineRule="auto"/>
        <w:rPr>
          <w:rFonts w:ascii="Times New Roman" w:hAnsi="Times New Roman"/>
          <w:b/>
        </w:rPr>
      </w:pPr>
    </w:p>
    <w:p w:rsidR="00EC2C7C" w:rsidRDefault="00EC2C7C" w:rsidP="00EC2C7C">
      <w:pPr>
        <w:tabs>
          <w:tab w:val="left" w:pos="8020"/>
        </w:tabs>
        <w:spacing w:after="0" w:line="240" w:lineRule="auto"/>
        <w:rPr>
          <w:rFonts w:ascii="Times New Roman" w:hAnsi="Times New Roman"/>
          <w:b/>
        </w:rPr>
      </w:pPr>
    </w:p>
    <w:p w:rsidR="00EC2C7C" w:rsidRDefault="00EC2C7C" w:rsidP="00EC2C7C">
      <w:pPr>
        <w:tabs>
          <w:tab w:val="left" w:pos="8020"/>
        </w:tabs>
        <w:spacing w:after="0" w:line="240" w:lineRule="auto"/>
        <w:rPr>
          <w:rFonts w:ascii="Times New Roman" w:hAnsi="Times New Roman"/>
          <w:b/>
        </w:rPr>
      </w:pPr>
    </w:p>
    <w:p w:rsidR="00EC2C7C" w:rsidRDefault="00EC2C7C" w:rsidP="00EC2C7C">
      <w:pPr>
        <w:tabs>
          <w:tab w:val="left" w:pos="8020"/>
        </w:tabs>
        <w:spacing w:after="0" w:line="240" w:lineRule="auto"/>
        <w:rPr>
          <w:rFonts w:ascii="Times New Roman" w:hAnsi="Times New Roman"/>
          <w:b/>
        </w:rPr>
      </w:pPr>
    </w:p>
    <w:p w:rsidR="00EC2C7C" w:rsidRDefault="00EC2C7C" w:rsidP="00EC2C7C">
      <w:pPr>
        <w:tabs>
          <w:tab w:val="left" w:pos="8020"/>
        </w:tabs>
        <w:spacing w:after="0" w:line="240" w:lineRule="auto"/>
        <w:rPr>
          <w:rFonts w:ascii="Times New Roman" w:hAnsi="Times New Roman"/>
          <w:b/>
        </w:rPr>
      </w:pPr>
    </w:p>
    <w:p w:rsidR="00EC2C7C" w:rsidRDefault="00EC2C7C"/>
    <w:sectPr w:rsidR="00EC2C7C" w:rsidSect="000B7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3BC"/>
    <w:rsid w:val="000B73BC"/>
    <w:rsid w:val="001121E5"/>
    <w:rsid w:val="00EC2C7C"/>
    <w:rsid w:val="00EE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EC2C7C"/>
    <w:rPr>
      <w:rFonts w:ascii="Calibri" w:eastAsia="Calibri" w:hAnsi="Calibri" w:cs="Calibri"/>
      <w:lang w:eastAsia="en-US"/>
    </w:rPr>
  </w:style>
  <w:style w:type="paragraph" w:styleId="a5">
    <w:name w:val="No Spacing"/>
    <w:link w:val="a4"/>
    <w:uiPriority w:val="99"/>
    <w:qFormat/>
    <w:rsid w:val="00EC2C7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3888</Words>
  <Characters>22164</Characters>
  <Application>Microsoft Office Word</Application>
  <DocSecurity>0</DocSecurity>
  <Lines>184</Lines>
  <Paragraphs>51</Paragraphs>
  <ScaleCrop>false</ScaleCrop>
  <Company/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2017-04-21T13:20:00Z</dcterms:created>
  <dcterms:modified xsi:type="dcterms:W3CDTF">2017-04-21T13:21:00Z</dcterms:modified>
</cp:coreProperties>
</file>